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67" w:rsidRPr="00D00767" w:rsidRDefault="00D00767" w:rsidP="00D00767">
      <w:pPr>
        <w:rPr>
          <w:b/>
          <w:bCs/>
        </w:rPr>
      </w:pPr>
      <w:r w:rsidRPr="00D00767">
        <w:rPr>
          <w:b/>
          <w:bCs/>
        </w:rPr>
        <w:t>Comparison chart</w:t>
      </w:r>
    </w:p>
    <w:p w:rsidR="00D00767" w:rsidRPr="00D00767" w:rsidRDefault="00D00767" w:rsidP="00D00767">
      <w:r w:rsidRPr="00D00767">
        <w:t>Differences — Similarities —</w:t>
      </w:r>
    </w:p>
    <w:tbl>
      <w:tblPr>
        <w:tblW w:w="9900" w:type="dxa"/>
        <w:tblInd w:w="150" w:type="dxa"/>
        <w:tblBorders>
          <w:top w:val="single" w:sz="2" w:space="0" w:color="EDEDED"/>
          <w:left w:val="single" w:sz="2" w:space="0" w:color="EDEDED"/>
          <w:bottom w:val="single" w:sz="2" w:space="0" w:color="EDEDED"/>
          <w:right w:val="single" w:sz="2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6"/>
        <w:gridCol w:w="3427"/>
        <w:gridCol w:w="3537"/>
      </w:tblGrid>
      <w:tr w:rsidR="00D00767" w:rsidRPr="00D00767" w:rsidTr="00D00767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0767" w:rsidRPr="00D00767" w:rsidRDefault="00D00767" w:rsidP="00D00767">
            <w:r w:rsidRPr="00D00767">
              <w:t>Animal Cell versus Plant Cell comparison chart</w:t>
            </w:r>
          </w:p>
        </w:tc>
      </w:tr>
      <w:tr w:rsidR="00D00767" w:rsidRPr="00D00767" w:rsidTr="00D00767">
        <w:trPr>
          <w:tblHeader/>
        </w:trPr>
        <w:tc>
          <w:tcPr>
            <w:tcW w:w="2100" w:type="dxa"/>
            <w:vAlign w:val="center"/>
            <w:hideMark/>
          </w:tcPr>
          <w:p w:rsidR="00D00767" w:rsidRPr="00D00767" w:rsidRDefault="00D00767" w:rsidP="00D00767"/>
        </w:tc>
        <w:tc>
          <w:tcPr>
            <w:tcW w:w="3900" w:type="dxa"/>
            <w:tcMar>
              <w:top w:w="150" w:type="dxa"/>
              <w:left w:w="120" w:type="dxa"/>
              <w:bottom w:w="105" w:type="dxa"/>
              <w:right w:w="120" w:type="dxa"/>
            </w:tcMar>
            <w:hideMark/>
          </w:tcPr>
          <w:p w:rsidR="00D00767" w:rsidRPr="00D00767" w:rsidRDefault="00D00767" w:rsidP="00D00767">
            <w:pPr>
              <w:rPr>
                <w:b/>
                <w:bCs/>
              </w:rPr>
            </w:pPr>
            <w:r w:rsidRPr="00D00767">
              <w:rPr>
                <w:b/>
                <w:bCs/>
              </w:rPr>
              <w:t>Animal Cell</w:t>
            </w:r>
          </w:p>
        </w:tc>
        <w:tc>
          <w:tcPr>
            <w:tcW w:w="3900" w:type="dxa"/>
            <w:tcMar>
              <w:top w:w="150" w:type="dxa"/>
              <w:left w:w="120" w:type="dxa"/>
              <w:bottom w:w="105" w:type="dxa"/>
              <w:right w:w="120" w:type="dxa"/>
            </w:tcMar>
            <w:hideMark/>
          </w:tcPr>
          <w:p w:rsidR="00D00767" w:rsidRPr="00D00767" w:rsidRDefault="00D00767" w:rsidP="00D00767">
            <w:pPr>
              <w:rPr>
                <w:b/>
                <w:bCs/>
              </w:rPr>
            </w:pPr>
            <w:r w:rsidRPr="00D00767">
              <w:rPr>
                <w:b/>
                <w:bCs/>
              </w:rPr>
              <w:t>Plant Cell</w:t>
            </w:r>
          </w:p>
        </w:tc>
      </w:tr>
      <w:tr w:rsidR="00D00767" w:rsidRPr="00D00767" w:rsidTr="00D00767"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:rsidR="00D00767" w:rsidRPr="00D00767" w:rsidRDefault="00D00767" w:rsidP="00D00767">
            <w:pPr>
              <w:rPr>
                <w:b/>
                <w:bCs/>
              </w:rPr>
            </w:pPr>
            <w:r w:rsidRPr="00D00767">
              <w:rPr>
                <w:b/>
                <w:bCs/>
              </w:rPr>
              <w:t>Cell wall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0767" w:rsidRPr="00D00767" w:rsidRDefault="00D00767" w:rsidP="00D00767">
            <w:r w:rsidRPr="00D00767">
              <w:t>Absent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0767" w:rsidRPr="00D00767" w:rsidRDefault="00D00767" w:rsidP="00D00767">
            <w:r w:rsidRPr="00D00767">
              <w:t>Present (formed of cellulose)</w:t>
            </w:r>
          </w:p>
        </w:tc>
      </w:tr>
      <w:tr w:rsidR="00D00767" w:rsidRPr="00D00767" w:rsidTr="00D00767"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:rsidR="00D00767" w:rsidRPr="00D00767" w:rsidRDefault="00D00767" w:rsidP="00D00767">
            <w:pPr>
              <w:rPr>
                <w:b/>
                <w:bCs/>
              </w:rPr>
            </w:pPr>
            <w:r w:rsidRPr="00D00767">
              <w:rPr>
                <w:b/>
                <w:bCs/>
              </w:rPr>
              <w:t>Shape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0767" w:rsidRPr="00D00767" w:rsidRDefault="00D00767" w:rsidP="00D00767">
            <w:r w:rsidRPr="00D00767">
              <w:t>Round (irregular shape)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0767" w:rsidRPr="00D00767" w:rsidRDefault="00D00767" w:rsidP="00D00767">
            <w:r w:rsidRPr="00D00767">
              <w:t>Rectangular (fixed shape)</w:t>
            </w:r>
          </w:p>
        </w:tc>
      </w:tr>
      <w:tr w:rsidR="00D00767" w:rsidRPr="00D00767" w:rsidTr="00D00767"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:rsidR="00D00767" w:rsidRPr="00D00767" w:rsidRDefault="00D00767" w:rsidP="00D00767">
            <w:pPr>
              <w:rPr>
                <w:b/>
                <w:bCs/>
              </w:rPr>
            </w:pPr>
            <w:r w:rsidRPr="00D00767">
              <w:rPr>
                <w:b/>
                <w:bCs/>
              </w:rPr>
              <w:t>Vacuole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0767" w:rsidRPr="00D00767" w:rsidRDefault="00D00767" w:rsidP="00D00767">
            <w:r w:rsidRPr="00D00767">
              <w:t>One or more small vacuoles (much smaller than plant cells).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0767" w:rsidRPr="00D00767" w:rsidRDefault="00D00767" w:rsidP="00D00767">
            <w:r w:rsidRPr="00D00767">
              <w:t>One, large central vacuole taking up 90% of cell volume.</w:t>
            </w:r>
          </w:p>
        </w:tc>
      </w:tr>
      <w:tr w:rsidR="00D00767" w:rsidRPr="00D00767" w:rsidTr="00D00767"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:rsidR="00D00767" w:rsidRPr="00D00767" w:rsidRDefault="00D00767" w:rsidP="00D00767">
            <w:pPr>
              <w:rPr>
                <w:b/>
                <w:bCs/>
              </w:rPr>
            </w:pPr>
            <w:r w:rsidRPr="00D00767">
              <w:rPr>
                <w:b/>
                <w:bCs/>
              </w:rPr>
              <w:t>Centrioles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0767" w:rsidRPr="00D00767" w:rsidRDefault="00D00767" w:rsidP="00D00767">
            <w:r w:rsidRPr="00D00767">
              <w:t>Present in all animal cells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0767" w:rsidRPr="00D00767" w:rsidRDefault="00D00767" w:rsidP="00D00767">
            <w:r w:rsidRPr="00D00767">
              <w:t>Only present in lower plant forms.</w:t>
            </w:r>
          </w:p>
        </w:tc>
      </w:tr>
      <w:tr w:rsidR="00D00767" w:rsidRPr="00D00767" w:rsidTr="00D00767"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:rsidR="00D00767" w:rsidRPr="00D00767" w:rsidRDefault="00D00767" w:rsidP="00D00767">
            <w:pPr>
              <w:rPr>
                <w:b/>
                <w:bCs/>
              </w:rPr>
            </w:pPr>
            <w:r w:rsidRPr="00D00767">
              <w:rPr>
                <w:b/>
                <w:bCs/>
              </w:rPr>
              <w:t>Chloroplast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0767" w:rsidRPr="00D00767" w:rsidRDefault="00D00767" w:rsidP="00D00767">
            <w:r w:rsidRPr="00D00767">
              <w:t>Animal cells don't have chloroplasts.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0767" w:rsidRPr="00D00767" w:rsidRDefault="00D00767" w:rsidP="00D00767">
            <w:r w:rsidRPr="00D00767">
              <w:t>Plant cells have chloroplasts because they make their own food.</w:t>
            </w:r>
          </w:p>
        </w:tc>
      </w:tr>
      <w:tr w:rsidR="00D00767" w:rsidRPr="00D00767" w:rsidTr="00D00767"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:rsidR="00D00767" w:rsidRPr="00D00767" w:rsidRDefault="00D00767" w:rsidP="00D00767">
            <w:pPr>
              <w:rPr>
                <w:b/>
                <w:bCs/>
              </w:rPr>
            </w:pPr>
            <w:r w:rsidRPr="00D00767">
              <w:rPr>
                <w:b/>
                <w:bCs/>
              </w:rPr>
              <w:t>Cytoplasm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0767" w:rsidRPr="00D00767" w:rsidRDefault="00D00767" w:rsidP="00D00767">
            <w:r w:rsidRPr="00D00767">
              <w:t>Present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0767" w:rsidRPr="00D00767" w:rsidRDefault="00D00767" w:rsidP="00D00767">
            <w:r w:rsidRPr="00D00767">
              <w:t>Present</w:t>
            </w:r>
          </w:p>
        </w:tc>
      </w:tr>
      <w:tr w:rsidR="00D00767" w:rsidRPr="00D00767" w:rsidTr="00D00767"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:rsidR="00D00767" w:rsidRPr="00D00767" w:rsidRDefault="00D00767" w:rsidP="00D00767">
            <w:pPr>
              <w:rPr>
                <w:b/>
                <w:bCs/>
              </w:rPr>
            </w:pPr>
            <w:r w:rsidRPr="00D00767">
              <w:rPr>
                <w:b/>
                <w:bCs/>
              </w:rPr>
              <w:t>Endoplasmic Reticulum (Smooth and Rough)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0767" w:rsidRPr="00D00767" w:rsidRDefault="00D00767" w:rsidP="00D00767">
            <w:r w:rsidRPr="00D00767">
              <w:t>Present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0767" w:rsidRPr="00D00767" w:rsidRDefault="00D00767" w:rsidP="00D00767">
            <w:r w:rsidRPr="00D00767">
              <w:t>Present</w:t>
            </w:r>
          </w:p>
        </w:tc>
      </w:tr>
      <w:tr w:rsidR="00D00767" w:rsidRPr="00D00767" w:rsidTr="00D00767"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:rsidR="00D00767" w:rsidRPr="00D00767" w:rsidRDefault="00D00767" w:rsidP="00D00767">
            <w:pPr>
              <w:rPr>
                <w:b/>
                <w:bCs/>
              </w:rPr>
            </w:pPr>
            <w:r w:rsidRPr="00D00767">
              <w:rPr>
                <w:b/>
                <w:bCs/>
              </w:rPr>
              <w:t>Ribosomes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0767" w:rsidRPr="00D00767" w:rsidRDefault="00D00767" w:rsidP="00D00767">
            <w:r w:rsidRPr="00D00767">
              <w:t>Present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0767" w:rsidRPr="00D00767" w:rsidRDefault="00D00767" w:rsidP="00D00767">
            <w:r w:rsidRPr="00D00767">
              <w:t>Present</w:t>
            </w:r>
          </w:p>
        </w:tc>
      </w:tr>
      <w:tr w:rsidR="00D00767" w:rsidRPr="00D00767" w:rsidTr="00D00767"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:rsidR="00D00767" w:rsidRPr="00D00767" w:rsidRDefault="00D00767" w:rsidP="00D00767">
            <w:pPr>
              <w:rPr>
                <w:b/>
                <w:bCs/>
              </w:rPr>
            </w:pPr>
            <w:r w:rsidRPr="00D00767">
              <w:rPr>
                <w:b/>
                <w:bCs/>
              </w:rPr>
              <w:t>Mitochondria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0767" w:rsidRPr="00D00767" w:rsidRDefault="00D00767" w:rsidP="00D00767">
            <w:r w:rsidRPr="00D00767">
              <w:t>Present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0767" w:rsidRPr="00D00767" w:rsidRDefault="00D00767" w:rsidP="00D00767">
            <w:r w:rsidRPr="00D00767">
              <w:t>Present</w:t>
            </w:r>
          </w:p>
        </w:tc>
      </w:tr>
      <w:tr w:rsidR="00D00767" w:rsidRPr="00D00767" w:rsidTr="00D00767"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:rsidR="00D00767" w:rsidRPr="00D00767" w:rsidRDefault="00D00767" w:rsidP="00D00767">
            <w:pPr>
              <w:rPr>
                <w:b/>
                <w:bCs/>
              </w:rPr>
            </w:pPr>
            <w:r w:rsidRPr="00D00767">
              <w:rPr>
                <w:b/>
                <w:bCs/>
              </w:rPr>
              <w:t>Plastids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0767" w:rsidRPr="00D00767" w:rsidRDefault="00D00767" w:rsidP="00D00767">
            <w:r w:rsidRPr="00D00767">
              <w:t>Absent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0767" w:rsidRPr="00D00767" w:rsidRDefault="00D00767" w:rsidP="00D00767">
            <w:r w:rsidRPr="00D00767">
              <w:t>Present</w:t>
            </w:r>
          </w:p>
        </w:tc>
      </w:tr>
      <w:tr w:rsidR="00D00767" w:rsidRPr="00D00767" w:rsidTr="00D00767"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:rsidR="00D00767" w:rsidRPr="00D00767" w:rsidRDefault="00D00767" w:rsidP="00D00767">
            <w:pPr>
              <w:rPr>
                <w:b/>
                <w:bCs/>
              </w:rPr>
            </w:pPr>
            <w:r w:rsidRPr="00D00767">
              <w:rPr>
                <w:b/>
                <w:bCs/>
              </w:rPr>
              <w:t>Golgi Apparatus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0767" w:rsidRPr="00D00767" w:rsidRDefault="00D00767" w:rsidP="00D00767">
            <w:r w:rsidRPr="00D00767">
              <w:t>Present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0767" w:rsidRPr="00D00767" w:rsidRDefault="00D00767" w:rsidP="00D00767">
            <w:r w:rsidRPr="00D00767">
              <w:t>Present</w:t>
            </w:r>
          </w:p>
        </w:tc>
      </w:tr>
      <w:tr w:rsidR="00D00767" w:rsidRPr="00D00767" w:rsidTr="00D00767"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:rsidR="00D00767" w:rsidRPr="00D00767" w:rsidRDefault="00D00767" w:rsidP="00D00767">
            <w:pPr>
              <w:rPr>
                <w:b/>
                <w:bCs/>
              </w:rPr>
            </w:pPr>
            <w:r w:rsidRPr="00D00767">
              <w:rPr>
                <w:b/>
                <w:bCs/>
              </w:rPr>
              <w:t>Plasma Membrane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0767" w:rsidRPr="00D00767" w:rsidRDefault="00D00767" w:rsidP="00D00767">
            <w:r w:rsidRPr="00D00767">
              <w:t>Only cell membrane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0767" w:rsidRPr="00D00767" w:rsidRDefault="00D00767" w:rsidP="00D00767">
            <w:r w:rsidRPr="00D00767">
              <w:t>Cell wall and a cell membrane</w:t>
            </w:r>
          </w:p>
        </w:tc>
      </w:tr>
      <w:tr w:rsidR="00D00767" w:rsidRPr="00D00767" w:rsidTr="00D00767"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:rsidR="00D00767" w:rsidRPr="00D00767" w:rsidRDefault="00D00767" w:rsidP="00D00767">
            <w:pPr>
              <w:rPr>
                <w:b/>
                <w:bCs/>
              </w:rPr>
            </w:pPr>
            <w:r w:rsidRPr="00D00767">
              <w:rPr>
                <w:b/>
                <w:bCs/>
              </w:rPr>
              <w:t>Microtubules/ Microfilaments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0767" w:rsidRPr="00D00767" w:rsidRDefault="00D00767" w:rsidP="00D00767">
            <w:r w:rsidRPr="00D00767">
              <w:t>Present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0767" w:rsidRPr="00D00767" w:rsidRDefault="00D00767" w:rsidP="00D00767">
            <w:r w:rsidRPr="00D00767">
              <w:t>Present</w:t>
            </w:r>
          </w:p>
        </w:tc>
      </w:tr>
      <w:tr w:rsidR="00D00767" w:rsidRPr="00D00767" w:rsidTr="00D00767"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:rsidR="00D00767" w:rsidRPr="00D00767" w:rsidRDefault="00D00767" w:rsidP="00D00767">
            <w:pPr>
              <w:rPr>
                <w:b/>
                <w:bCs/>
              </w:rPr>
            </w:pPr>
            <w:r w:rsidRPr="00D00767">
              <w:rPr>
                <w:b/>
                <w:bCs/>
              </w:rPr>
              <w:lastRenderedPageBreak/>
              <w:t>Flagella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0767" w:rsidRPr="00D00767" w:rsidRDefault="00D00767" w:rsidP="00D00767">
            <w:r w:rsidRPr="00D00767">
              <w:t>May be found in some cells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0767" w:rsidRPr="00D00767" w:rsidRDefault="00D00767" w:rsidP="00D00767">
            <w:r w:rsidRPr="00D00767">
              <w:t>May be found in some cells</w:t>
            </w:r>
          </w:p>
        </w:tc>
      </w:tr>
      <w:tr w:rsidR="00D00767" w:rsidRPr="00D00767" w:rsidTr="00D00767"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:rsidR="00D00767" w:rsidRPr="00D00767" w:rsidRDefault="00D00767" w:rsidP="00D00767">
            <w:pPr>
              <w:rPr>
                <w:b/>
                <w:bCs/>
              </w:rPr>
            </w:pPr>
            <w:r w:rsidRPr="00D00767">
              <w:rPr>
                <w:b/>
                <w:bCs/>
              </w:rPr>
              <w:t>Lysosomes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0767" w:rsidRPr="00D00767" w:rsidRDefault="00D00767" w:rsidP="00D00767">
            <w:r w:rsidRPr="00D00767">
              <w:t>Lysosomes occur in cytoplasm.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0767" w:rsidRPr="00D00767" w:rsidRDefault="00D00767" w:rsidP="00D00767">
            <w:r w:rsidRPr="00D00767">
              <w:t>Lysosomes usually not evident.</w:t>
            </w:r>
          </w:p>
        </w:tc>
      </w:tr>
      <w:tr w:rsidR="00D00767" w:rsidRPr="00D00767" w:rsidTr="00D00767"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:rsidR="00D00767" w:rsidRPr="00D00767" w:rsidRDefault="00D00767" w:rsidP="00D00767">
            <w:pPr>
              <w:rPr>
                <w:b/>
                <w:bCs/>
              </w:rPr>
            </w:pPr>
            <w:r w:rsidRPr="00D00767">
              <w:rPr>
                <w:b/>
                <w:bCs/>
              </w:rPr>
              <w:t>Nucleus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0767" w:rsidRPr="00D00767" w:rsidRDefault="00D00767" w:rsidP="00D00767">
            <w:r w:rsidRPr="00D00767">
              <w:t>Present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0767" w:rsidRPr="00D00767" w:rsidRDefault="00D00767" w:rsidP="00D00767">
            <w:r w:rsidRPr="00D00767">
              <w:t>Present</w:t>
            </w:r>
          </w:p>
        </w:tc>
      </w:tr>
      <w:tr w:rsidR="00D00767" w:rsidRPr="00D00767" w:rsidTr="00D00767">
        <w:tc>
          <w:tcPr>
            <w:tcW w:w="0" w:type="auto"/>
            <w:tcBorders>
              <w:bottom w:val="nil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:rsidR="00D00767" w:rsidRPr="00D00767" w:rsidRDefault="00D00767" w:rsidP="00D00767">
            <w:pPr>
              <w:rPr>
                <w:b/>
                <w:bCs/>
              </w:rPr>
            </w:pPr>
            <w:r w:rsidRPr="00D00767">
              <w:rPr>
                <w:b/>
                <w:bCs/>
              </w:rPr>
              <w:t>Cilia</w:t>
            </w:r>
          </w:p>
        </w:tc>
        <w:tc>
          <w:tcPr>
            <w:tcW w:w="0" w:type="auto"/>
            <w:tcBorders>
              <w:bottom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0767" w:rsidRPr="00D00767" w:rsidRDefault="00D00767" w:rsidP="00D00767">
            <w:r w:rsidRPr="00D00767">
              <w:t>Present</w:t>
            </w:r>
          </w:p>
        </w:tc>
        <w:tc>
          <w:tcPr>
            <w:tcW w:w="0" w:type="auto"/>
            <w:tcBorders>
              <w:bottom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0767" w:rsidRPr="00D00767" w:rsidRDefault="00D00767" w:rsidP="00D00767">
            <w:r w:rsidRPr="00D00767">
              <w:t>Most plant cells do not contain</w:t>
            </w:r>
            <w:r w:rsidR="00593450">
              <w:t xml:space="preserve"> </w:t>
            </w:r>
            <w:hyperlink r:id="rId4" w:history="1">
              <w:r w:rsidRPr="00D00767">
                <w:rPr>
                  <w:rStyle w:val="Hyperlink"/>
                </w:rPr>
                <w:t>cilia</w:t>
              </w:r>
            </w:hyperlink>
          </w:p>
        </w:tc>
      </w:tr>
    </w:tbl>
    <w:p w:rsidR="00AE299A" w:rsidRDefault="00AE299A" w:rsidP="00593450">
      <w:bookmarkStart w:id="0" w:name="_GoBack"/>
      <w:bookmarkEnd w:id="0"/>
    </w:p>
    <w:sectPr w:rsidR="00AE2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67"/>
    <w:rsid w:val="00593450"/>
    <w:rsid w:val="00AE299A"/>
    <w:rsid w:val="00D0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668A8"/>
  <w15:chartTrackingRefBased/>
  <w15:docId w15:val="{8F90AA9E-73A7-4C65-96E6-C3BDFF3A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7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ffen.com/difference/Cilia_vs_Flagel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Price</dc:creator>
  <cp:keywords/>
  <dc:description/>
  <cp:lastModifiedBy>Ms. Price</cp:lastModifiedBy>
  <cp:revision>2</cp:revision>
  <cp:lastPrinted>2016-08-26T18:09:00Z</cp:lastPrinted>
  <dcterms:created xsi:type="dcterms:W3CDTF">2016-08-26T18:02:00Z</dcterms:created>
  <dcterms:modified xsi:type="dcterms:W3CDTF">2016-08-26T18:12:00Z</dcterms:modified>
</cp:coreProperties>
</file>